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A1C6B7A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251C7E8E" w:rsidR="0028462D" w:rsidRPr="00D07E21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C26C184" w14:textId="77777777" w:rsidR="0028462D" w:rsidRPr="00D07E21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5DADE1D" w14:textId="77777777" w:rsidR="0028462D" w:rsidRPr="00D07E21" w:rsidRDefault="0028462D" w:rsidP="0028462D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887CD6F" w14:textId="77777777" w:rsidR="0028462D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E0FF6D" w14:textId="77777777" w:rsidR="0028462D" w:rsidRPr="00D07E21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0EB3EC37" w14:textId="77777777" w:rsidR="0028462D" w:rsidRPr="00D07E21" w:rsidRDefault="0028462D" w:rsidP="0028462D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779B7F3" w14:textId="77777777" w:rsidR="0028462D" w:rsidRPr="00D07E21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08AC5E0" w14:textId="043FD96F" w:rsidR="0028462D" w:rsidRDefault="0028462D" w:rsidP="00A73BF2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  <w:szCs w:val="22"/>
        </w:rPr>
        <w:t>nr 1/</w:t>
      </w:r>
      <w:r w:rsidR="00881C8D">
        <w:rPr>
          <w:rFonts w:asciiTheme="minorHAnsi" w:hAnsiTheme="minorHAnsi" w:cstheme="minorHAnsi"/>
          <w:sz w:val="22"/>
          <w:szCs w:val="22"/>
        </w:rPr>
        <w:t>0</w:t>
      </w:r>
      <w:r w:rsidR="00BE5A4C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881C8D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wybór wykonawcy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  <w:lang w:eastAsia="x-none"/>
        </w:rPr>
        <w:t>robót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CF2827">
        <w:rPr>
          <w:rFonts w:asciiTheme="minorHAnsi" w:hAnsiTheme="minorHAnsi" w:cstheme="minorHAnsi"/>
          <w:sz w:val="22"/>
          <w:szCs w:val="22"/>
          <w:lang w:eastAsia="x-none"/>
        </w:rPr>
        <w:t xml:space="preserve">budowlanych polegających na 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>termomodernizacji budynk</w:t>
      </w:r>
      <w:r w:rsidR="00FE1E75">
        <w:rPr>
          <w:rFonts w:asciiTheme="minorHAnsi" w:hAnsiTheme="minorHAnsi" w:cstheme="minorHAnsi"/>
          <w:sz w:val="22"/>
          <w:szCs w:val="22"/>
          <w:lang w:eastAsia="x-none"/>
        </w:rPr>
        <w:t>u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 xml:space="preserve"> mieszkaln</w:t>
      </w:r>
      <w:r w:rsidR="00FE1E75">
        <w:rPr>
          <w:rFonts w:asciiTheme="minorHAnsi" w:hAnsiTheme="minorHAnsi" w:cstheme="minorHAnsi"/>
          <w:sz w:val="22"/>
          <w:szCs w:val="22"/>
          <w:lang w:eastAsia="x-none"/>
        </w:rPr>
        <w:t>ego</w:t>
      </w:r>
      <w:r w:rsidR="00843319" w:rsidRPr="00843319">
        <w:rPr>
          <w:rFonts w:asciiTheme="minorHAnsi" w:hAnsiTheme="minorHAnsi" w:cstheme="minorHAnsi"/>
          <w:sz w:val="22"/>
          <w:szCs w:val="22"/>
          <w:lang w:eastAsia="x-none"/>
        </w:rPr>
        <w:t xml:space="preserve"> przy</w:t>
      </w:r>
      <w:r w:rsidR="00A73BF2" w:rsidRPr="00A73BF2">
        <w:rPr>
          <w:rFonts w:asciiTheme="minorHAnsi" w:hAnsiTheme="minorHAnsi" w:cstheme="minorHAnsi"/>
          <w:sz w:val="22"/>
          <w:szCs w:val="22"/>
          <w:lang w:eastAsia="x-none"/>
        </w:rPr>
        <w:t xml:space="preserve"> Pl. Michała Drzymały nr 1 w Świdnicy w ramach projekt</w:t>
      </w:r>
      <w:r w:rsidR="00FE1E75">
        <w:rPr>
          <w:rFonts w:asciiTheme="minorHAnsi" w:hAnsiTheme="minorHAnsi" w:cstheme="minorHAnsi"/>
          <w:sz w:val="22"/>
          <w:szCs w:val="22"/>
          <w:lang w:eastAsia="x-none"/>
        </w:rPr>
        <w:t>u</w:t>
      </w:r>
      <w:r w:rsidR="00A73BF2" w:rsidRPr="00A73BF2">
        <w:rPr>
          <w:rFonts w:asciiTheme="minorHAnsi" w:hAnsiTheme="minorHAnsi" w:cstheme="minorHAnsi"/>
          <w:sz w:val="22"/>
          <w:szCs w:val="22"/>
          <w:lang w:eastAsia="x-none"/>
        </w:rPr>
        <w:t xml:space="preserve"> pn. „Renowacja zwiększająca efektywność energetyczną budynku zlokalizowanego przy Pl. Michała Drzymały nr 1 w Świdnicy”</w:t>
      </w:r>
      <w:r w:rsidR="00A73BF2">
        <w:rPr>
          <w:rFonts w:asciiTheme="minorHAnsi" w:hAnsiTheme="minorHAnsi" w:cstheme="minorHAnsi"/>
          <w:sz w:val="22"/>
          <w:szCs w:val="22"/>
          <w:lang w:eastAsia="x-none"/>
        </w:rPr>
        <w:t>,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8C18CC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D07E21" w:rsidRDefault="0028462D" w:rsidP="0028462D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spełnia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warunki udziału w postępowaniu, opisane w </w:t>
      </w:r>
      <w:r>
        <w:rPr>
          <w:rFonts w:asciiTheme="minorHAnsi" w:hAnsiTheme="minorHAnsi" w:cstheme="minorHAnsi"/>
          <w:sz w:val="22"/>
          <w:szCs w:val="22"/>
        </w:rPr>
        <w:t>Rozdziale</w:t>
      </w:r>
      <w:r w:rsidRPr="00D07E21">
        <w:rPr>
          <w:rFonts w:asciiTheme="minorHAnsi" w:hAnsiTheme="minorHAnsi" w:cstheme="minorHAnsi"/>
          <w:sz w:val="22"/>
          <w:szCs w:val="22"/>
        </w:rPr>
        <w:t xml:space="preserve"> VII ust. 1 treści zapytania ofertowego</w:t>
      </w:r>
    </w:p>
    <w:p w14:paraId="15CB7E48" w14:textId="77777777" w:rsidR="0028462D" w:rsidRDefault="0028462D" w:rsidP="0028462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nie podlega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wykluczeniu z postępowania na podstawie Rozdziału VII ust. 2 treści zapytania ofertowego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B84EA6" w14:textId="77777777" w:rsidR="0028462D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D07E21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7777777" w:rsidR="0028462D" w:rsidRPr="00D07E21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7955F45" w14:textId="77777777" w:rsidR="0028462D" w:rsidRPr="00D07E21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Default="00D748D0"/>
    <w:sectPr w:rsidR="00D748D0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396E6" w14:textId="77777777" w:rsidR="00ED10FB" w:rsidRDefault="00ED10FB" w:rsidP="0028462D">
      <w:r>
        <w:separator/>
      </w:r>
    </w:p>
  </w:endnote>
  <w:endnote w:type="continuationSeparator" w:id="0">
    <w:p w14:paraId="28C8B436" w14:textId="77777777" w:rsidR="00ED10FB" w:rsidRDefault="00ED10FB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C0F30" w14:textId="77777777" w:rsidR="00ED10FB" w:rsidRDefault="00ED10FB" w:rsidP="0028462D">
      <w:r>
        <w:separator/>
      </w:r>
    </w:p>
  </w:footnote>
  <w:footnote w:type="continuationSeparator" w:id="0">
    <w:p w14:paraId="00E31B3A" w14:textId="77777777" w:rsidR="00ED10FB" w:rsidRDefault="00ED10FB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107D70"/>
    <w:rsid w:val="0028462D"/>
    <w:rsid w:val="00371CD8"/>
    <w:rsid w:val="003A1BD1"/>
    <w:rsid w:val="003D7C89"/>
    <w:rsid w:val="00444167"/>
    <w:rsid w:val="00454529"/>
    <w:rsid w:val="004B0AC4"/>
    <w:rsid w:val="004C4BA5"/>
    <w:rsid w:val="004C5DB6"/>
    <w:rsid w:val="006C3BBC"/>
    <w:rsid w:val="00757B13"/>
    <w:rsid w:val="007B40F1"/>
    <w:rsid w:val="00843319"/>
    <w:rsid w:val="00881C8D"/>
    <w:rsid w:val="008C18CC"/>
    <w:rsid w:val="00916C7D"/>
    <w:rsid w:val="00994A70"/>
    <w:rsid w:val="00A73BF2"/>
    <w:rsid w:val="00AD24B9"/>
    <w:rsid w:val="00BE5A4C"/>
    <w:rsid w:val="00D748D0"/>
    <w:rsid w:val="00D86A63"/>
    <w:rsid w:val="00E06D6F"/>
    <w:rsid w:val="00E1131D"/>
    <w:rsid w:val="00E178ED"/>
    <w:rsid w:val="00ED10FB"/>
    <w:rsid w:val="00FE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723</Characters>
  <Application>Microsoft Office Word</Application>
  <DocSecurity>0</DocSecurity>
  <Lines>6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9</cp:revision>
  <dcterms:created xsi:type="dcterms:W3CDTF">2025-12-21T13:02:00Z</dcterms:created>
  <dcterms:modified xsi:type="dcterms:W3CDTF">2026-04-27T13:57:00Z</dcterms:modified>
</cp:coreProperties>
</file>